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240" w:rsidRPr="008E0240" w:rsidRDefault="008E0240" w:rsidP="008E0240">
      <w:pPr>
        <w:shd w:val="clear" w:color="auto" w:fill="FFFFFF"/>
        <w:spacing w:before="300" w:after="300" w:line="240" w:lineRule="auto"/>
        <w:outlineLvl w:val="3"/>
        <w:rPr>
          <w:rFonts w:ascii="Times New Roman" w:eastAsia="Times New Roman" w:hAnsi="Times New Roman" w:cs="Times New Roman"/>
          <w:b/>
          <w:bCs/>
          <w:color w:val="2F241D"/>
          <w:sz w:val="28"/>
          <w:szCs w:val="28"/>
          <w:lang w:eastAsia="ru-RU"/>
        </w:rPr>
      </w:pPr>
      <w:r w:rsidRPr="008E0240">
        <w:rPr>
          <w:rFonts w:ascii="Times New Roman" w:eastAsia="Times New Roman" w:hAnsi="Times New Roman" w:cs="Times New Roman"/>
          <w:b/>
          <w:bCs/>
          <w:color w:val="2F241D"/>
          <w:sz w:val="28"/>
          <w:szCs w:val="28"/>
          <w:lang w:eastAsia="ru-RU"/>
        </w:rPr>
        <w:t>В детском саду прошли мероприятия, приуроченные ко дню народного единства</w:t>
      </w:r>
    </w:p>
    <w:p w:rsidR="008E0240" w:rsidRPr="008E0240" w:rsidRDefault="008E0240" w:rsidP="008E0240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ноября вся наша Россия отмечает день «Народного Единства». Этот день занимает особое место среди государственных праздников современной России. </w:t>
      </w:r>
    </w:p>
    <w:p w:rsidR="008E0240" w:rsidRPr="008E0240" w:rsidRDefault="003832AF" w:rsidP="008E0240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E0240" w:rsidRPr="008E0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на</w:t>
      </w:r>
      <w:r w:rsidR="007E0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родного единства - это праздник молодой,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котором </w:t>
      </w:r>
      <w:r w:rsidR="008E0240" w:rsidRPr="008E0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должны знать с раннего возраста. Современный День народного единства — праздник, который призывает людей не только вспомнить важнейшие исторические события, но и напомнить гражданам многонациональной страны важность сплочения. Ведь только вместе, двигаясь в одном направлении, можно справиться с трудностями и преодолеть препятствия.</w:t>
      </w:r>
    </w:p>
    <w:p w:rsidR="008E0240" w:rsidRPr="008E0240" w:rsidRDefault="008E0240" w:rsidP="008E0240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83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7E0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383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егодня мы </w:t>
      </w:r>
      <w:bookmarkStart w:id="0" w:name="_GoBack"/>
      <w:bookmarkEnd w:id="0"/>
      <w:r w:rsidR="007E0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ребятами закрепили знания о государственном празднике своей страны. Дети познакомились с многообразием народов их самобытностью, особенностью костюмов</w:t>
      </w:r>
      <w:proofErr w:type="gramStart"/>
      <w:r w:rsidR="007E0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7E0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Закрепили знания о гербе и флаге Российской Федерации, прослушали Гимн России. Спели песню «Девочка Россия</w:t>
      </w:r>
      <w:r w:rsidR="00383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танцевали под песни народов нашей необъятной страны. С удовольствием играли в игры-забавы ручеёк, померились силами в перетягивание каната, оседлай коня.</w:t>
      </w:r>
    </w:p>
    <w:p w:rsidR="008E0240" w:rsidRDefault="00153235">
      <w:r>
        <w:rPr>
          <w:noProof/>
          <w:lang w:eastAsia="ru-RU"/>
        </w:rPr>
        <w:drawing>
          <wp:inline distT="0" distB="0" distL="0" distR="0">
            <wp:extent cx="3067050" cy="2609103"/>
            <wp:effectExtent l="0" t="0" r="0" b="1270"/>
            <wp:docPr id="1" name="Рисунок 1" descr="C:\Users\Администратор\Desktop\1 кв 24г\4 кв 24 г\IMG_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 кв 24г\4 кв 24 г\IMG_6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54" cy="261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2AF">
        <w:rPr>
          <w:noProof/>
          <w:lang w:eastAsia="ru-RU"/>
        </w:rPr>
        <w:drawing>
          <wp:inline distT="0" distB="0" distL="0" distR="0" wp14:anchorId="02D507F3" wp14:editId="419EA681">
            <wp:extent cx="3133725" cy="2600325"/>
            <wp:effectExtent l="0" t="0" r="9525" b="9525"/>
            <wp:docPr id="2" name="Рисунок 2" descr="C:\Users\Администратор\Desktop\1 кв 24г\4 кв 24 г\IMG_6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 кв 24г\4 кв 24 г\IMG_6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37" cy="260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40" w:rsidRDefault="008E0240">
      <w:r>
        <w:rPr>
          <w:noProof/>
          <w:lang w:eastAsia="ru-RU"/>
        </w:rPr>
        <w:drawing>
          <wp:inline distT="0" distB="0" distL="0" distR="0">
            <wp:extent cx="2905125" cy="2362200"/>
            <wp:effectExtent l="0" t="0" r="9525" b="0"/>
            <wp:docPr id="3" name="Рисунок 3" descr="C:\Users\Администратор\Desktop\1 кв 24г\4 кв 24 г\IMG_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 кв 24г\4 кв 24 г\IMG_6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7" cy="237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2AF">
        <w:rPr>
          <w:noProof/>
          <w:lang w:eastAsia="ru-RU"/>
        </w:rPr>
        <w:drawing>
          <wp:inline distT="0" distB="0" distL="0" distR="0" wp14:anchorId="1D5A32C2" wp14:editId="2859EF94">
            <wp:extent cx="3286125" cy="2362200"/>
            <wp:effectExtent l="0" t="0" r="9525" b="0"/>
            <wp:docPr id="4" name="Рисунок 4" descr="C:\Users\Администратор\Desktop\1 кв 24г\4 кв 24 г\IMG_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 кв 24г\4 кв 24 г\IMG_6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107" cy="237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40" w:rsidRDefault="008E0240"/>
    <w:p w:rsidR="008E0240" w:rsidRDefault="008E0240">
      <w:r>
        <w:rPr>
          <w:noProof/>
          <w:lang w:eastAsia="ru-RU"/>
        </w:rPr>
        <w:lastRenderedPageBreak/>
        <w:drawing>
          <wp:inline distT="0" distB="0" distL="0" distR="0">
            <wp:extent cx="3238500" cy="3228975"/>
            <wp:effectExtent l="0" t="0" r="0" b="9525"/>
            <wp:docPr id="5" name="Рисунок 5" descr="C:\Users\Администратор\Desktop\1 кв 24г\4 кв 24 г\IMG_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 кв 24г\4 кв 24 г\IMG_62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88" cy="323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2AF">
        <w:rPr>
          <w:noProof/>
          <w:lang w:eastAsia="ru-RU"/>
        </w:rPr>
        <w:drawing>
          <wp:inline distT="0" distB="0" distL="0" distR="0" wp14:anchorId="50373DA6" wp14:editId="7244F114">
            <wp:extent cx="3238500" cy="3228975"/>
            <wp:effectExtent l="0" t="0" r="0" b="9525"/>
            <wp:docPr id="6" name="Рисунок 6" descr="C:\Users\Администратор\Desktop\1 кв 24г\4 кв 24 г\IMG_6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1 кв 24г\4 кв 24 г\IMG_6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14" cy="323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40" w:rsidRDefault="008E0240"/>
    <w:sectPr w:rsidR="008E0240" w:rsidSect="00BB239A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39A"/>
    <w:rsid w:val="00153235"/>
    <w:rsid w:val="003832AF"/>
    <w:rsid w:val="007E09D7"/>
    <w:rsid w:val="008E0240"/>
    <w:rsid w:val="00BB239A"/>
    <w:rsid w:val="00D2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9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87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4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9727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5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52196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2024-11-06T06:05:00Z</dcterms:created>
  <dcterms:modified xsi:type="dcterms:W3CDTF">2024-11-06T07:18:00Z</dcterms:modified>
</cp:coreProperties>
</file>