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C06" w:rsidRPr="00E87C98" w:rsidRDefault="00A15C06" w:rsidP="00A15C06">
      <w:pPr>
        <w:jc w:val="center"/>
        <w:rPr>
          <w:rFonts w:ascii="Times New Roman" w:hAnsi="Times New Roman" w:cs="Times New Roman"/>
          <w:b/>
          <w:color w:val="002060"/>
        </w:rPr>
      </w:pPr>
      <w:r w:rsidRPr="00E606D2">
        <w:rPr>
          <w:rFonts w:ascii="Times New Roman" w:hAnsi="Times New Roman" w:cs="Times New Roman"/>
          <w:b/>
          <w:color w:val="002060"/>
        </w:rPr>
        <w:t>МУНИЦИПАЛЬНОЕ БЮДЖЕТНОЕ ДОШКОЛЬНОЕ ОБРАЗОВАТЕЛЬНОЕ УЧРЕЖДЕНИЕ ДЕТСКИЙ САД « ЧЕБУРАШКА» Х. ЛЕСНОЙ</w:t>
      </w:r>
    </w:p>
    <w:p w:rsidR="00033A00" w:rsidRPr="00E87C98" w:rsidRDefault="00033A00" w:rsidP="00A15C06">
      <w:pPr>
        <w:jc w:val="center"/>
        <w:rPr>
          <w:rFonts w:ascii="Times New Roman" w:hAnsi="Times New Roman" w:cs="Times New Roman"/>
          <w:b/>
          <w:color w:val="002060"/>
        </w:rPr>
      </w:pPr>
    </w:p>
    <w:p w:rsidR="00033A00" w:rsidRPr="00E87C98" w:rsidRDefault="00033A00" w:rsidP="00A15C06">
      <w:pPr>
        <w:jc w:val="center"/>
        <w:rPr>
          <w:rFonts w:ascii="Times New Roman" w:hAnsi="Times New Roman" w:cs="Times New Roman"/>
          <w:b/>
          <w:color w:val="002060"/>
        </w:rPr>
      </w:pPr>
    </w:p>
    <w:p w:rsidR="00033A00" w:rsidRPr="00E87C98" w:rsidRDefault="00033A00" w:rsidP="00A15C06">
      <w:pPr>
        <w:jc w:val="center"/>
        <w:rPr>
          <w:rFonts w:ascii="Times New Roman" w:hAnsi="Times New Roman" w:cs="Times New Roman"/>
          <w:b/>
          <w:color w:val="002060"/>
        </w:rPr>
      </w:pPr>
    </w:p>
    <w:p w:rsidR="00A15C06" w:rsidRPr="00E606D2" w:rsidRDefault="00A15C06" w:rsidP="00A15C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A15C06" w:rsidRPr="00E606D2" w:rsidRDefault="00A15C06" w:rsidP="00A15C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033A00" w:rsidRPr="00E87C98" w:rsidRDefault="00033A00" w:rsidP="00033A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A15C06" w:rsidRPr="00E606D2" w:rsidRDefault="00033A00" w:rsidP="00033A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  <w:r w:rsidRPr="00E606D2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«Зимушка-зима</w:t>
      </w:r>
    </w:p>
    <w:p w:rsidR="00A15C06" w:rsidRPr="00E606D2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28"/>
          <w:lang w:eastAsia="ru-RU"/>
        </w:rPr>
      </w:pPr>
    </w:p>
    <w:p w:rsidR="00A15C06" w:rsidRPr="00E606D2" w:rsidRDefault="00A15C06" w:rsidP="00A15C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lang w:val="en-US" w:eastAsia="ru-RU"/>
        </w:rPr>
      </w:pPr>
      <w:r w:rsidRPr="00E606D2">
        <w:rPr>
          <w:noProof/>
          <w:color w:val="002060"/>
          <w:lang w:eastAsia="ru-RU"/>
        </w:rPr>
        <w:drawing>
          <wp:inline distT="0" distB="0" distL="0" distR="0">
            <wp:extent cx="5940425" cy="3798445"/>
            <wp:effectExtent l="19050" t="0" r="3175" b="0"/>
            <wp:docPr id="1" name="Рисунок 1" descr="https://kladraz.ru/upload/blogs2/2020/2/3503_9950f8ce1512b240fc473da9f9cf5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adraz.ru/upload/blogs2/2020/2/3503_9950f8ce1512b240fc473da9f9cf54d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A00" w:rsidRPr="00E606D2" w:rsidRDefault="00033A00" w:rsidP="00A15C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  <w:r w:rsidRPr="00E606D2"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  <w:t>для всех детей любимая пора!»</w:t>
      </w:r>
    </w:p>
    <w:p w:rsidR="00033A00" w:rsidRPr="00E606D2" w:rsidRDefault="00033A00" w:rsidP="00A15C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:rsidR="00033A00" w:rsidRPr="00E606D2" w:rsidRDefault="00033A00" w:rsidP="00A15C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:rsidR="00033A00" w:rsidRPr="00E606D2" w:rsidRDefault="00033A00" w:rsidP="00033A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E606D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Воспитатель: Кулагина Н.А.</w:t>
      </w:r>
    </w:p>
    <w:p w:rsidR="00033A00" w:rsidRPr="00E606D2" w:rsidRDefault="00033A00" w:rsidP="00033A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E606D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Инструктор по физкультуре: </w:t>
      </w:r>
      <w:proofErr w:type="spellStart"/>
      <w:r w:rsidRPr="00E606D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Буяльская</w:t>
      </w:r>
      <w:proofErr w:type="spellEnd"/>
      <w:r w:rsidRPr="00E606D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М.Г.</w:t>
      </w:r>
    </w:p>
    <w:p w:rsidR="00033A00" w:rsidRPr="00E606D2" w:rsidRDefault="00033A00" w:rsidP="00033A00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033A00" w:rsidRPr="00E606D2" w:rsidRDefault="00033A00" w:rsidP="00A15C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:rsidR="00033A00" w:rsidRPr="00E606D2" w:rsidRDefault="00033A00" w:rsidP="00A15C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:rsidR="00033A00" w:rsidRPr="00E606D2" w:rsidRDefault="00033A00" w:rsidP="00A15C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:rsidR="00033A00" w:rsidRPr="00E606D2" w:rsidRDefault="00033A00" w:rsidP="00A15C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:rsidR="00033A00" w:rsidRPr="00E606D2" w:rsidRDefault="00033A00" w:rsidP="00A15C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ru-RU"/>
        </w:rPr>
      </w:pPr>
    </w:p>
    <w:p w:rsidR="00033A00" w:rsidRPr="00E606D2" w:rsidRDefault="00033A00" w:rsidP="00A15C0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E606D2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24.01.2024г</w:t>
      </w:r>
    </w:p>
    <w:p w:rsidR="00033A00" w:rsidRDefault="00033A00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</w:p>
    <w:p w:rsidR="00A15C06" w:rsidRPr="00A15C06" w:rsidRDefault="00A15C06" w:rsidP="00033A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«Зимушка-зима - для всех </w:t>
      </w:r>
      <w:r w:rsidR="00033A00" w:rsidRPr="00033A0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детей </w:t>
      </w:r>
      <w:r w:rsidRPr="00033A0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любимая пора!»</w:t>
      </w:r>
    </w:p>
    <w:p w:rsidR="00A15C06" w:rsidRPr="00033A00" w:rsidRDefault="00A15C06" w:rsidP="00033A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спортивное развлечение для детей 4- 5 лет</w:t>
      </w:r>
      <w:r w:rsidR="00033A00" w:rsidRPr="00033A0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.</w:t>
      </w:r>
    </w:p>
    <w:p w:rsidR="00033A00" w:rsidRPr="00A15C06" w:rsidRDefault="00033A00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Style w:val="a5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033A0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укрепление здоровья детей, совершенствова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ние физических качеств; создать </w:t>
      </w:r>
      <w:r w:rsidRPr="00033A0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у детей бодрое, веселое настроение.</w:t>
      </w:r>
    </w:p>
    <w:p w:rsidR="00033A00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Задачи:</w:t>
      </w:r>
    </w:p>
    <w:p w:rsidR="00033A00" w:rsidRPr="00033A00" w:rsidRDefault="00A15C06" w:rsidP="00033A00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Развивать интерес к зимним видам спорта посредством эстафет и игр.</w:t>
      </w:r>
    </w:p>
    <w:p w:rsidR="00033A00" w:rsidRPr="00033A00" w:rsidRDefault="00A15C06" w:rsidP="00033A00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Совершенствовать навы</w:t>
      </w:r>
      <w:r w:rsid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 бега с изменением направления.</w:t>
      </w:r>
    </w:p>
    <w:p w:rsidR="00033A00" w:rsidRPr="00033A00" w:rsidRDefault="00A15C06" w:rsidP="00033A00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Закрепить умение метания в цель.</w:t>
      </w:r>
    </w:p>
    <w:p w:rsidR="00033A00" w:rsidRPr="00033A00" w:rsidRDefault="00A15C06" w:rsidP="00033A00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Развивать скорость и ловкость</w:t>
      </w:r>
      <w:proofErr w:type="gramStart"/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,</w:t>
      </w:r>
      <w:proofErr w:type="gramEnd"/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умение взаимодействовать в команде.</w:t>
      </w:r>
    </w:p>
    <w:p w:rsidR="00A15C06" w:rsidRPr="00033A00" w:rsidRDefault="00A15C06" w:rsidP="00033A00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Доставить детям положительные эмоции и хорошее настроение.</w:t>
      </w:r>
    </w:p>
    <w:p w:rsidR="00A15C06" w:rsidRPr="00A15C06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Оборудование:</w:t>
      </w:r>
      <w:r w:rsidR="00E87C9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снежок </w:t>
      </w: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н</w:t>
      </w:r>
      <w:r w:rsidR="00E87C9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а палочке, </w:t>
      </w:r>
      <w:proofErr w:type="gramStart"/>
      <w:r w:rsidR="00E87C98">
        <w:rPr>
          <w:rFonts w:ascii="Times New Roman" w:eastAsia="Times New Roman" w:hAnsi="Times New Roman" w:cs="Times New Roman"/>
          <w:color w:val="002060"/>
          <w:sz w:val="28"/>
          <w:szCs w:val="28"/>
          <w:lang w:val="en-US" w:eastAsia="ru-RU"/>
        </w:rPr>
        <w:t>c</w:t>
      </w:r>
      <w:proofErr w:type="spellStart"/>
      <w:proofErr w:type="gramEnd"/>
      <w:r w:rsidR="00E87C9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анки</w:t>
      </w:r>
      <w:proofErr w:type="spellEnd"/>
      <w:r w:rsidR="00E87C9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B85115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E87C9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для </w:t>
      </w:r>
      <w:r w:rsidR="00E87C98" w:rsidRPr="00E87C9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каждого ребенка</w:t>
      </w:r>
      <w:r w:rsidR="00E87C9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, 2 игрушки любые, 2 </w:t>
      </w:r>
      <w:proofErr w:type="spellStart"/>
      <w:r w:rsidR="00E87C9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фитбола</w:t>
      </w:r>
      <w:proofErr w:type="spellEnd"/>
      <w:r w:rsidR="00E87C9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, костюм медведя детский.</w:t>
      </w:r>
    </w:p>
    <w:p w:rsidR="00A15C06" w:rsidRPr="00A15C06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Сказочные герои: Зима – взрослый.</w:t>
      </w:r>
    </w:p>
    <w:p w:rsidR="0089668E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Ход развлече</w:t>
      </w:r>
      <w:r w:rsidR="00033A00" w:rsidRPr="00033A0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н</w:t>
      </w:r>
      <w:r w:rsidRPr="00033A00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ия:</w:t>
      </w:r>
    </w:p>
    <w:p w:rsidR="00A15C06" w:rsidRPr="0089668E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Ведущий:  </w:t>
      </w: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Здравствуйте ребята!   </w:t>
      </w:r>
      <w:r w:rsidRPr="00033A0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 </w:t>
      </w: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Отгадайте-ка, ребятки,</w:t>
      </w:r>
    </w:p>
    <w:p w:rsidR="00A15C06" w:rsidRPr="00A15C06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Про кого моя загадка.</w:t>
      </w:r>
    </w:p>
    <w:p w:rsidR="00A15C06" w:rsidRPr="00A15C06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Кто поляны белит белым</w:t>
      </w:r>
    </w:p>
    <w:p w:rsidR="00A15C06" w:rsidRPr="00A15C06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И на стенках пишет мелом?</w:t>
      </w:r>
    </w:p>
    <w:p w:rsidR="00A15C06" w:rsidRPr="00A15C06" w:rsidRDefault="00033A00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="00A15C06"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Шьет пуховые перины,</w:t>
      </w:r>
    </w:p>
    <w:p w:rsidR="00A15C06" w:rsidRPr="00A15C06" w:rsidRDefault="00033A00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="00A15C06"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Разукрасил все витрины?              (зима)</w:t>
      </w:r>
    </w:p>
    <w:p w:rsidR="00A15C06" w:rsidRPr="00A15C06" w:rsidRDefault="00A15C06" w:rsidP="00033A00">
      <w:pPr>
        <w:shd w:val="clear" w:color="auto" w:fill="FFFFFF"/>
        <w:spacing w:after="0" w:line="240" w:lineRule="auto"/>
        <w:ind w:hanging="424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    </w:t>
      </w:r>
      <w:r w:rsidRPr="00033A0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Ведущий:</w:t>
      </w: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Ну, вот и наступила долгожданная зима. А вместе с ней к нам пришли и зимние забавы, зимние игры и развлечения! А за что вы любите зиму? Какие зимние игры и зимние виды спорта вы знаете? (ответы детей). Молодцы!</w:t>
      </w:r>
    </w:p>
    <w:p w:rsidR="00A15C06" w:rsidRPr="00A15C06" w:rsidRDefault="00A15C06" w:rsidP="00033A00">
      <w:pPr>
        <w:shd w:val="clear" w:color="auto" w:fill="FFFFFF"/>
        <w:spacing w:after="0" w:line="240" w:lineRule="auto"/>
        <w:ind w:hanging="424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      Дорогие  ребята! Мы с вами </w:t>
      </w:r>
      <w:proofErr w:type="gramStart"/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собрались</w:t>
      </w:r>
      <w:proofErr w:type="gramEnd"/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чтобы отправится в гости к Зимушке Зиме, чтобы посоревноваться, поиграть, повеселиться. Вас ждет много интересных сюрпризов.</w:t>
      </w:r>
      <w:r w:rsidRPr="00033A0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 </w:t>
      </w:r>
    </w:p>
    <w:p w:rsidR="00033A00" w:rsidRDefault="00033A00" w:rsidP="00033A00">
      <w:pPr>
        <w:shd w:val="clear" w:color="auto" w:fill="FFFFFF"/>
        <w:spacing w:after="0" w:line="240" w:lineRule="auto"/>
        <w:ind w:hanging="424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</w:t>
      </w:r>
      <w:proofErr w:type="spellStart"/>
      <w:r w:rsidR="00B8511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Флеш</w:t>
      </w:r>
      <w:r w:rsidR="00A15C06" w:rsidRPr="00033A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моб</w:t>
      </w:r>
      <w:proofErr w:type="spellEnd"/>
      <w:r w:rsidR="00A15C06" w:rsidRPr="00033A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B8511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="00A15C06" w:rsidRPr="00033A0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 Ручки – ручки»</w:t>
      </w:r>
    </w:p>
    <w:p w:rsidR="00033A00" w:rsidRDefault="00033A00" w:rsidP="00033A00">
      <w:pPr>
        <w:shd w:val="clear" w:color="auto" w:fill="FFFFFF"/>
        <w:spacing w:after="0" w:line="240" w:lineRule="auto"/>
        <w:ind w:hanging="424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</w:t>
      </w:r>
      <w:r w:rsidR="00A15C06"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 детям  приходит Зима.</w:t>
      </w:r>
    </w:p>
    <w:p w:rsidR="00033A00" w:rsidRPr="00033A00" w:rsidRDefault="00033A00" w:rsidP="00033A00">
      <w:pPr>
        <w:shd w:val="clear" w:color="auto" w:fill="FFFFFF"/>
        <w:spacing w:after="0" w:line="240" w:lineRule="auto"/>
        <w:ind w:hanging="424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  </w:t>
      </w:r>
      <w:r w:rsidR="00A15C06" w:rsidRPr="00033A0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Зима:</w:t>
      </w:r>
      <w:r w:rsidR="00A15C06"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Здравствуйте, детишки, девчонки и мальчишки! Я к вам в гости пришла, вы меня узнали? Я пришла с морозами, ветрами, метелями.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A15C06"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метели вы боитесь?</w:t>
      </w:r>
    </w:p>
    <w:p w:rsidR="00A15C06" w:rsidRPr="00A15C06" w:rsidRDefault="00033A00" w:rsidP="00033A00">
      <w:pPr>
        <w:shd w:val="clear" w:color="auto" w:fill="FFFFFF"/>
        <w:spacing w:after="0" w:line="240" w:lineRule="auto"/>
        <w:ind w:hanging="424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     </w:t>
      </w:r>
      <w:r w:rsidR="00A15C06"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Дети: Нет!</w:t>
      </w:r>
    </w:p>
    <w:p w:rsidR="00A15C06" w:rsidRPr="00A15C06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Зима:</w:t>
      </w: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И мороза не боитесь?</w:t>
      </w:r>
    </w:p>
    <w:p w:rsidR="00A15C06" w:rsidRPr="00A15C06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Дети: Нет!</w:t>
      </w:r>
    </w:p>
    <w:p w:rsidR="00E606D2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Воспитатель:</w:t>
      </w: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Не боимся мы угроз, и не страшен нам мороз.</w:t>
      </w:r>
    </w:p>
    <w:p w:rsidR="00A15C06" w:rsidRPr="00A15C06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Кто умеет веселиться, тот мороза не боится!</w:t>
      </w:r>
    </w:p>
    <w:p w:rsidR="00A15C06" w:rsidRPr="00A15C06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Зима:</w:t>
      </w: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Люблю веселых и смелых ребят!</w:t>
      </w:r>
    </w:p>
    <w:p w:rsidR="00A15C06" w:rsidRPr="00A15C06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хотите поиграть со мной?</w:t>
      </w:r>
    </w:p>
    <w:p w:rsidR="00A15C06" w:rsidRPr="00A15C06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Дети: Да!</w:t>
      </w:r>
    </w:p>
    <w:p w:rsidR="00E606D2" w:rsidRDefault="00033A00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lang w:eastAsia="ru-RU"/>
        </w:rPr>
        <w:t>Зима:</w:t>
      </w:r>
      <w:r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lang w:eastAsia="ru-RU"/>
        </w:rPr>
        <w:t xml:space="preserve"> </w:t>
      </w:r>
    </w:p>
    <w:p w:rsidR="00A15C06" w:rsidRPr="00A15C06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Стали дети в кружок</w:t>
      </w:r>
    </w:p>
    <w:p w:rsidR="00A15C06" w:rsidRPr="00A15C06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Взяли в руки снежок.</w:t>
      </w:r>
    </w:p>
    <w:p w:rsidR="00A15C06" w:rsidRPr="00A15C06" w:rsidRDefault="003A685A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 xml:space="preserve"> </w:t>
      </w:r>
      <w:r w:rsidR="00A15C06"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Кому дать, кому дать</w:t>
      </w:r>
    </w:p>
    <w:p w:rsidR="00A15C06" w:rsidRPr="00A15C06" w:rsidRDefault="00E606D2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r w:rsidR="00A15C06"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Кому снежок передать.</w:t>
      </w:r>
    </w:p>
    <w:p w:rsidR="00A15C06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Зима:</w:t>
      </w: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А любите ли вы играть в снежки? И я очень люблю! Попробуйте поймать мой снежок. Снежок привязан к палочке.</w:t>
      </w:r>
    </w:p>
    <w:p w:rsidR="00B85115" w:rsidRPr="00A15C06" w:rsidRDefault="00B85115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21660" cy="2295525"/>
            <wp:effectExtent l="19050" t="0" r="2540" b="0"/>
            <wp:docPr id="2" name="Рисунок 1" descr="C:\Windows\system32\config\systemprofile\AppData\Local\Microsoft\Windows\Temporary Internet Files\Content.Word\IMG_20240124_10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AppData\Local\Microsoft\Windows\Temporary Internet Files\Content.Word\IMG_20240124_1027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681" b="2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115">
        <w:t xml:space="preserve"> </w:t>
      </w:r>
      <w:r>
        <w:rPr>
          <w:noProof/>
          <w:lang w:eastAsia="ru-RU"/>
        </w:rPr>
        <w:drawing>
          <wp:inline distT="0" distB="0" distL="0" distR="0">
            <wp:extent cx="3057525" cy="2293144"/>
            <wp:effectExtent l="19050" t="0" r="9525" b="0"/>
            <wp:docPr id="4" name="Рисунок 4" descr="C:\Windows\system32\config\systemprofile\AppData\Local\Microsoft\Windows\Temporary Internet Files\Content.Word\IMG_20240124_10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AppData\Local\Microsoft\Windows\Temporary Internet Files\Content.Word\IMG_20240124_102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41" cy="229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C06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Зима: </w:t>
      </w: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А сможете</w:t>
      </w:r>
      <w:r w:rsidRPr="00033A0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  </w:t>
      </w: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сдуть с варежки мои снежинки.</w:t>
      </w:r>
    </w:p>
    <w:p w:rsidR="00B85115" w:rsidRDefault="003A685A" w:rsidP="00033A00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</w:rPr>
      </w:pPr>
      <w:r w:rsidRPr="003A685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Эстафета с санками «Прокати игрушку»</w:t>
      </w:r>
      <w:r w:rsidRPr="003A685A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3A685A">
        <w:rPr>
          <w:rFonts w:ascii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</w:rPr>
        <w:t>Дети прокатывают игрушку на санках до ориентира и обратно.</w:t>
      </w:r>
    </w:p>
    <w:p w:rsidR="00B85115" w:rsidRDefault="00B85115" w:rsidP="00033A00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552700" cy="2657475"/>
            <wp:effectExtent l="19050" t="0" r="0" b="0"/>
            <wp:docPr id="7" name="Рисунок 7" descr="C:\Windows\system32\config\systemprofile\AppData\Local\Microsoft\Windows\Temporary Internet Files\Content.Word\IMG_20240124_10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system32\config\systemprofile\AppData\Local\Microsoft\Windows\Temporary Internet Files\Content.Word\IMG_20240124_103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115">
        <w:t xml:space="preserve"> </w:t>
      </w:r>
      <w:r>
        <w:rPr>
          <w:noProof/>
          <w:lang w:eastAsia="ru-RU"/>
        </w:rPr>
        <w:drawing>
          <wp:inline distT="0" distB="0" distL="0" distR="0">
            <wp:extent cx="3064442" cy="2436852"/>
            <wp:effectExtent l="19050" t="0" r="2608" b="0"/>
            <wp:docPr id="10" name="Рисунок 10" descr="C:\Windows\system32\config\systemprofile\AppData\Local\Microsoft\Windows\Temporary Internet Files\Content.Word\IMG_20240124_10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system32\config\systemprofile\AppData\Local\Microsoft\Windows\Temporary Internet Files\Content.Word\IMG_20240124_103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400" b="2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42" cy="243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85A" w:rsidRPr="003A685A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3A685A" w:rsidRPr="003A685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Подвижная игра «Санный круг»</w:t>
      </w:r>
      <w:r w:rsidR="003A685A" w:rsidRPr="003A685A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3A685A" w:rsidRPr="003A685A">
        <w:rPr>
          <w:rFonts w:ascii="Times New Roman" w:hAnsi="Times New Roman" w:cs="Times New Roman"/>
          <w:iCs/>
          <w:color w:val="002060"/>
          <w:sz w:val="28"/>
          <w:szCs w:val="28"/>
          <w:bdr w:val="none" w:sz="0" w:space="0" w:color="auto" w:frame="1"/>
          <w:shd w:val="clear" w:color="auto" w:fill="FFFFFF"/>
        </w:rPr>
        <w:t>Санки стоят по кругу, дети изображают шофёров и по сигналу «поехали» двигаются с санками по кругу. По сигналу «остановка» - дети присаживаются на санки.</w:t>
      </w:r>
    </w:p>
    <w:p w:rsidR="00A15C06" w:rsidRPr="0089668E" w:rsidRDefault="00B85115" w:rsidP="008966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28900" cy="1971675"/>
            <wp:effectExtent l="19050" t="0" r="0" b="0"/>
            <wp:docPr id="13" name="Рисунок 13" descr="C:\Windows\system32\config\systemprofile\AppData\Local\Microsoft\Windows\Temporary Internet Files\Content.Word\IMG_20240124_1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Windows\system32\config\systemprofile\AppData\Local\Microsoft\Windows\Temporary Internet Files\Content.Word\IMG_20240124_104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430" cy="197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115">
        <w:t xml:space="preserve"> </w:t>
      </w:r>
      <w:r>
        <w:rPr>
          <w:noProof/>
          <w:lang w:eastAsia="ru-RU"/>
        </w:rPr>
        <w:drawing>
          <wp:inline distT="0" distB="0" distL="0" distR="0">
            <wp:extent cx="2635250" cy="1976438"/>
            <wp:effectExtent l="19050" t="0" r="0" b="0"/>
            <wp:docPr id="16" name="Рисунок 16" descr="C:\Windows\system32\config\systemprofile\AppData\Local\Microsoft\Windows\Temporary Internet Files\Content.Word\IMG_20240124_10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Windows\system32\config\systemprofile\AppData\Local\Microsoft\Windows\Temporary Internet Files\Content.Word\IMG_20240124_1043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782" cy="197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85A" w:rsidRPr="003A685A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3A685A" w:rsidRPr="003A685A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3A685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Игра</w:t>
      </w:r>
      <w:r w:rsidR="003A685A" w:rsidRPr="003A685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A15C06" w:rsidRPr="00A15C0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«Парное катание»</w:t>
      </w:r>
    </w:p>
    <w:p w:rsidR="00A15C06" w:rsidRPr="00A15C06" w:rsidRDefault="00A15C06" w:rsidP="00033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  <w:r w:rsidRPr="00033A00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  <w:lang w:eastAsia="ru-RU"/>
        </w:rPr>
        <w:t>Двое детей везут санки, на которых сидит один ребенок. Так дети едут друг за другом по 3-4 пары.</w:t>
      </w:r>
    </w:p>
    <w:p w:rsidR="0089668E" w:rsidRDefault="0089668E" w:rsidP="00033A00">
      <w:pPr>
        <w:shd w:val="clear" w:color="auto" w:fill="FFFFFF"/>
        <w:spacing w:after="30" w:line="240" w:lineRule="auto"/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89668E" w:rsidRDefault="0089668E" w:rsidP="00033A00">
      <w:pPr>
        <w:shd w:val="clear" w:color="auto" w:fill="FFFFFF"/>
        <w:spacing w:after="30" w:line="240" w:lineRule="auto"/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3A685A" w:rsidRDefault="003A685A" w:rsidP="00033A00">
      <w:pPr>
        <w:shd w:val="clear" w:color="auto" w:fill="FFFFFF"/>
        <w:spacing w:after="30" w:line="24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3A685A"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shd w:val="clear" w:color="auto" w:fill="FFFFFF"/>
        </w:rPr>
        <w:lastRenderedPageBreak/>
        <w:t>Подвижная игра «Медведь»</w:t>
      </w:r>
      <w:r w:rsidRPr="003A685A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3A685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Спать тебе мы не дадим,</w:t>
      </w:r>
      <w:r w:rsidRPr="003A685A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3A685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Много нас, а ты один.</w:t>
      </w:r>
      <w:r w:rsidRPr="003A685A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3A685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Мишка, </w:t>
      </w:r>
      <w:proofErr w:type="spellStart"/>
      <w:r w:rsidRPr="003A685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мишенька</w:t>
      </w:r>
      <w:proofErr w:type="spellEnd"/>
      <w:r w:rsidRPr="003A685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, вставай</w:t>
      </w:r>
      <w:proofErr w:type="gramStart"/>
      <w:r w:rsidRPr="003A685A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3A685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И</w:t>
      </w:r>
      <w:proofErr w:type="gramEnd"/>
      <w:r w:rsidRPr="003A685A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ребяток догоняй.</w:t>
      </w:r>
    </w:p>
    <w:p w:rsidR="00B85115" w:rsidRDefault="0089668E" w:rsidP="0089668E">
      <w:pPr>
        <w:shd w:val="clear" w:color="auto" w:fill="FFFFFF"/>
        <w:spacing w:after="3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692400" cy="2019300"/>
            <wp:effectExtent l="19050" t="0" r="0" b="0"/>
            <wp:docPr id="31" name="Рисунок 31" descr="C:\Windows\system32\config\systemprofile\AppData\Local\Microsoft\Windows\Temporary Internet Files\Content.Word\IMG_20240124_10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Windows\system32\config\systemprofile\AppData\Local\Microsoft\Windows\Temporary Internet Files\Content.Word\IMG_20240124_104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943" cy="2019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6050" cy="2014538"/>
            <wp:effectExtent l="19050" t="0" r="0" b="0"/>
            <wp:docPr id="34" name="Рисунок 34" descr="C:\Windows\system32\config\systemprofile\AppData\Local\Microsoft\Windows\Temporary Internet Files\Content.Word\IMG_20240124_10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Windows\system32\config\systemprofile\AppData\Local\Microsoft\Windows\Temporary Internet Files\Content.Word\IMG_20240124_104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92" cy="201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68E" w:rsidRDefault="00E606D2" w:rsidP="00033A00">
      <w:pPr>
        <w:shd w:val="clear" w:color="auto" w:fill="FFFFFF"/>
        <w:spacing w:after="30" w:line="24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proofErr w:type="gramStart"/>
      <w:r w:rsidRPr="00E606D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З</w:t>
      </w:r>
      <w:proofErr w:type="gramEnd"/>
      <w:r w:rsidR="00B85115" w:rsidRPr="00B85115">
        <w:t xml:space="preserve"> </w:t>
      </w:r>
      <w:proofErr w:type="spellStart"/>
      <w:r w:rsidRPr="00E606D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има</w:t>
      </w:r>
      <w:proofErr w:type="spellEnd"/>
      <w:r w:rsidRPr="00E606D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:</w:t>
      </w:r>
      <w:r w:rsidRPr="00E606D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Хорошо мы веселились, веселились дружно мы,</w:t>
      </w:r>
      <w:r w:rsidRPr="00E606D2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E606D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А теперь пора прощаться нам до будущей зимы.</w:t>
      </w:r>
      <w:r w:rsidRPr="00E606D2">
        <w:rPr>
          <w:rFonts w:ascii="Times New Roman" w:hAnsi="Times New Roman" w:cs="Times New Roman"/>
          <w:color w:val="002060"/>
          <w:sz w:val="28"/>
          <w:szCs w:val="28"/>
        </w:rPr>
        <w:br/>
      </w:r>
      <w:r w:rsidRPr="00E606D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Вы играйте, не скучайте, угощенье получайте.</w:t>
      </w:r>
      <w:r w:rsidRPr="00E606D2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89668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(Раздача сладких призов)</w:t>
      </w:r>
    </w:p>
    <w:p w:rsidR="00E606D2" w:rsidRPr="00E606D2" w:rsidRDefault="0089668E" w:rsidP="0089668E">
      <w:pPr>
        <w:shd w:val="clear" w:color="auto" w:fill="FFFFFF"/>
        <w:spacing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89668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drawing>
          <wp:inline distT="0" distB="0" distL="0" distR="0">
            <wp:extent cx="2771775" cy="1843753"/>
            <wp:effectExtent l="19050" t="0" r="9525" b="0"/>
            <wp:docPr id="3" name="Рисунок 28" descr="C:\Windows\system32\config\systemprofile\AppData\Local\Microsoft\Windows\Temporary Internet Files\Content.Word\IMG_20240124_1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Windows\system32\config\systemprofile\AppData\Local\Microsoft\Windows\Temporary Internet Files\Content.Word\IMG_20240124_1038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3358" b="26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43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06D2" w:rsidRPr="00E606D2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E606D2">
        <w:rPr>
          <w:rStyle w:val="a5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E606D2" w:rsidRPr="00E606D2">
        <w:rPr>
          <w:rStyle w:val="a5"/>
          <w:rFonts w:ascii="Times New Roman" w:hAnsi="Times New Roman" w:cs="Times New Roman"/>
          <w:color w:val="00206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E606D2" w:rsidRPr="00E606D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 А домой мы с вами поедем под весёлую музыку.</w:t>
      </w:r>
      <w:r w:rsidR="00E606D2" w:rsidRPr="00E606D2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E606D2" w:rsidRPr="00E606D2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Дети под музыку покидают спортплощадку.</w:t>
      </w:r>
    </w:p>
    <w:p w:rsidR="00795409" w:rsidRPr="00033A00" w:rsidRDefault="00795409" w:rsidP="00033A00">
      <w:pPr>
        <w:rPr>
          <w:rFonts w:ascii="Times New Roman" w:hAnsi="Times New Roman" w:cs="Times New Roman"/>
          <w:color w:val="002060"/>
          <w:sz w:val="28"/>
          <w:szCs w:val="28"/>
        </w:rPr>
      </w:pPr>
    </w:p>
    <w:sectPr w:rsidR="00795409" w:rsidRPr="00033A00" w:rsidSect="00033A00">
      <w:pgSz w:w="11906" w:h="16838"/>
      <w:pgMar w:top="568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062BF"/>
    <w:multiLevelType w:val="multilevel"/>
    <w:tmpl w:val="3070B194"/>
    <w:lvl w:ilvl="0">
      <w:start w:val="1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5C06"/>
    <w:rsid w:val="00033A00"/>
    <w:rsid w:val="00056D08"/>
    <w:rsid w:val="001B0837"/>
    <w:rsid w:val="003A685A"/>
    <w:rsid w:val="00795409"/>
    <w:rsid w:val="0089668E"/>
    <w:rsid w:val="00A15C06"/>
    <w:rsid w:val="00B85115"/>
    <w:rsid w:val="00E606D2"/>
    <w:rsid w:val="00E87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A15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15C06"/>
  </w:style>
  <w:style w:type="paragraph" w:customStyle="1" w:styleId="c5">
    <w:name w:val="c5"/>
    <w:basedOn w:val="a"/>
    <w:rsid w:val="00A15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15C06"/>
  </w:style>
  <w:style w:type="paragraph" w:customStyle="1" w:styleId="c6">
    <w:name w:val="c6"/>
    <w:basedOn w:val="a"/>
    <w:rsid w:val="00A15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A15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15C06"/>
  </w:style>
  <w:style w:type="paragraph" w:styleId="a3">
    <w:name w:val="Balloon Text"/>
    <w:basedOn w:val="a"/>
    <w:link w:val="a4"/>
    <w:uiPriority w:val="99"/>
    <w:semiHidden/>
    <w:unhideWhenUsed/>
    <w:rsid w:val="00A1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C0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033A00"/>
    <w:rPr>
      <w:b/>
      <w:bCs/>
    </w:rPr>
  </w:style>
  <w:style w:type="paragraph" w:styleId="a6">
    <w:name w:val="List Paragraph"/>
    <w:basedOn w:val="a"/>
    <w:uiPriority w:val="34"/>
    <w:qFormat/>
    <w:rsid w:val="00033A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0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731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769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6</cp:revision>
  <cp:lastPrinted>2024-01-23T16:22:00Z</cp:lastPrinted>
  <dcterms:created xsi:type="dcterms:W3CDTF">2024-01-23T10:23:00Z</dcterms:created>
  <dcterms:modified xsi:type="dcterms:W3CDTF">2024-02-12T08:00:00Z</dcterms:modified>
</cp:coreProperties>
</file>